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AFBD3C" w14:textId="77777777" w:rsidR="00946980" w:rsidRDefault="00BB4351" w:rsidP="00BB435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</w:pPr>
      <w:r w:rsidRPr="00444345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«</w:t>
      </w:r>
      <w:r w:rsidR="00D4569F" w:rsidRPr="00D4569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ЕДИНАЯ РЕГИОНАЛЬНАЯ НАВИГАЦИОННО-ИНФОРМАЦИОННАЯ СИСТЕМА КОЛЛЕКТИВНОЙ БЕЗОПАСНОСТИ </w:t>
      </w:r>
    </w:p>
    <w:p w14:paraId="523FD4B6" w14:textId="776E473C" w:rsidR="00BB4351" w:rsidRPr="00444345" w:rsidRDefault="00D4569F" w:rsidP="00BB435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</w:pPr>
      <w:r w:rsidRPr="00D4569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СМОЛЕНСКОЙ ОБЛАСТИ</w:t>
      </w:r>
      <w:r w:rsidR="00BB4351" w:rsidRPr="00444345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»</w:t>
      </w:r>
    </w:p>
    <w:p w14:paraId="75D03676" w14:textId="77777777" w:rsidR="00BB4351" w:rsidRPr="00444345" w:rsidRDefault="00BB4351" w:rsidP="00BB435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</w:pPr>
    </w:p>
    <w:p w14:paraId="7D1F0703" w14:textId="77777777" w:rsidR="00F41B06" w:rsidRDefault="00BB4351" w:rsidP="00BB435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</w:pPr>
      <w:r w:rsidRPr="00444345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РНИС СО – это «</w:t>
      </w:r>
      <w:r w:rsidR="00D4569F" w:rsidRPr="00D4569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Единая региональная навигационно-информационная система коллективной безопасности Смоленской области</w:t>
      </w:r>
      <w:r w:rsidRPr="00444345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», созданная в рамках постановления Администрации Смоленской области от 18.12.2012 № 1010</w:t>
      </w:r>
      <w:r w:rsidR="00F41B06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. </w:t>
      </w:r>
    </w:p>
    <w:p w14:paraId="4FC63FBB" w14:textId="4C5B2B4E" w:rsidR="00BB4351" w:rsidRPr="00444345" w:rsidRDefault="00F41B06" w:rsidP="00BB435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</w:pPr>
      <w:r w:rsidRPr="00F41B06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Оператором РНИС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Смоленской области </w:t>
      </w:r>
      <w:r w:rsidRPr="00F41B06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определено Смоленское областное государственное автономное учреждение «Центр информационных технологий».</w:t>
      </w:r>
    </w:p>
    <w:p w14:paraId="2F3DC588" w14:textId="77777777" w:rsidR="00D4569F" w:rsidRDefault="00BB4351" w:rsidP="00D4569F">
      <w:pPr>
        <w:shd w:val="clear" w:color="auto" w:fill="FFFFFF"/>
        <w:spacing w:after="0" w:line="270" w:lineRule="atLeast"/>
        <w:ind w:hanging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</w:pPr>
      <w:r w:rsidRPr="00444345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      </w:t>
      </w:r>
    </w:p>
    <w:p w14:paraId="544417C6" w14:textId="3F154D28" w:rsidR="003C4F2D" w:rsidRDefault="00BB4351" w:rsidP="00D4569F">
      <w:pPr>
        <w:shd w:val="clear" w:color="auto" w:fill="FFFFFF"/>
        <w:spacing w:after="0" w:line="270" w:lineRule="atLeast"/>
        <w:ind w:hanging="360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</w:pPr>
      <w:r w:rsidRPr="00444345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Для подключения к РНИС СО необходимо</w:t>
      </w:r>
      <w:r w:rsidR="003C4F2D" w:rsidRPr="003C4F2D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:</w:t>
      </w:r>
    </w:p>
    <w:p w14:paraId="16A87436" w14:textId="577EF72F" w:rsidR="003C4F2D" w:rsidRDefault="003C4F2D" w:rsidP="00BB4351">
      <w:pPr>
        <w:shd w:val="clear" w:color="auto" w:fill="FFFFFF"/>
        <w:spacing w:after="0" w:line="270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</w:pPr>
    </w:p>
    <w:p w14:paraId="3CDDAF6D" w14:textId="24393394" w:rsidR="003C4F2D" w:rsidRPr="003C4F2D" w:rsidRDefault="003C4F2D" w:rsidP="003C4F2D">
      <w:pPr>
        <w:pStyle w:val="a7"/>
        <w:numPr>
          <w:ilvl w:val="0"/>
          <w:numId w:val="1"/>
        </w:num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Т</w:t>
      </w:r>
      <w:r w:rsidRPr="00444345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ранспортное средство должно быть оборудовано </w:t>
      </w:r>
      <w:r w:rsidRPr="00346E67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абонентск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им</w:t>
      </w:r>
      <w:r w:rsidRPr="00346E67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телематическ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им</w:t>
      </w:r>
      <w:r w:rsidRPr="00346E67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терминал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ом</w:t>
      </w:r>
      <w:r w:rsidRPr="00346E67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(</w:t>
      </w:r>
      <w:r w:rsidRPr="00444345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АТТ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)</w:t>
      </w:r>
      <w:r w:rsidRPr="00444345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.</w:t>
      </w:r>
    </w:p>
    <w:p w14:paraId="674070F6" w14:textId="77777777" w:rsidR="003C4F2D" w:rsidRPr="003C4F2D" w:rsidRDefault="003C4F2D" w:rsidP="003C4F2D">
      <w:pPr>
        <w:pStyle w:val="a7"/>
        <w:numPr>
          <w:ilvl w:val="0"/>
          <w:numId w:val="1"/>
        </w:numPr>
        <w:shd w:val="clear" w:color="auto" w:fill="FFFFFF"/>
        <w:spacing w:after="0" w:line="270" w:lineRule="atLeast"/>
        <w:jc w:val="both"/>
        <w:rPr>
          <w:color w:val="333333"/>
          <w:bdr w:val="none" w:sz="0" w:space="0" w:color="auto" w:frame="1"/>
          <w:lang w:eastAsia="ru-RU"/>
        </w:rPr>
      </w:pPr>
      <w:r w:rsidRPr="003C4F2D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О</w:t>
      </w:r>
      <w:r w:rsidR="00BB4351" w:rsidRPr="003C4F2D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братиться в СОГАУ </w:t>
      </w:r>
      <w:r w:rsidR="00444345" w:rsidRPr="003C4F2D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“</w:t>
      </w:r>
      <w:r w:rsidR="00BB4351" w:rsidRPr="003C4F2D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ЦИТ</w:t>
      </w:r>
      <w:r w:rsidR="00444345" w:rsidRPr="003C4F2D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”</w:t>
      </w:r>
      <w:r w:rsidR="00346E67" w:rsidRPr="003C4F2D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.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</w:p>
    <w:p w14:paraId="4CF208EA" w14:textId="3DAB148E" w:rsidR="00BB4351" w:rsidRPr="003C4F2D" w:rsidRDefault="00346E67" w:rsidP="003C4F2D">
      <w:pPr>
        <w:pStyle w:val="a7"/>
        <w:shd w:val="clear" w:color="auto" w:fill="FFFFFF"/>
        <w:spacing w:after="0" w:line="270" w:lineRule="atLeast"/>
        <w:ind w:left="1069"/>
        <w:jc w:val="both"/>
        <w:rPr>
          <w:color w:val="333333"/>
          <w:bdr w:val="none" w:sz="0" w:space="0" w:color="auto" w:frame="1"/>
          <w:lang w:eastAsia="ru-RU"/>
        </w:rPr>
      </w:pPr>
      <w:r w:rsidRPr="003C4F2D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Контакты на</w:t>
      </w:r>
      <w:r w:rsidR="00BB4351" w:rsidRPr="003C4F2D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сайте: </w:t>
      </w:r>
      <w:hyperlink r:id="rId5" w:history="1">
        <w:r w:rsidR="003C4F2D" w:rsidRPr="003C4F2D">
          <w:rPr>
            <w:rStyle w:val="ac"/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https://cit.smolensk.ru/contacts/</w:t>
        </w:r>
      </w:hyperlink>
    </w:p>
    <w:p w14:paraId="7E838DFE" w14:textId="0D033592" w:rsidR="003C4F2D" w:rsidRDefault="00BB4351" w:rsidP="003C4F2D">
      <w:pPr>
        <w:pStyle w:val="a7"/>
        <w:numPr>
          <w:ilvl w:val="0"/>
          <w:numId w:val="1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</w:pPr>
      <w:r w:rsidRPr="003C4F2D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Заполнить заявление </w:t>
      </w:r>
      <w:r w:rsidR="003C4F2D" w:rsidRPr="003C4F2D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на подключение к РНИС СО</w:t>
      </w:r>
      <w:r w:rsidR="00D4569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.</w:t>
      </w:r>
      <w:r w:rsidR="003C4F2D" w:rsidRPr="003C4F2D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</w:p>
    <w:p w14:paraId="6FB00327" w14:textId="4E75E242" w:rsidR="003C4F2D" w:rsidRPr="00444345" w:rsidRDefault="003C4F2D" w:rsidP="003C4F2D">
      <w:pPr>
        <w:shd w:val="clear" w:color="auto" w:fill="FFFFFF"/>
        <w:spacing w:after="0" w:line="276" w:lineRule="auto"/>
        <w:ind w:left="361"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Ссылка на форму заявления: </w:t>
      </w:r>
      <w:hyperlink r:id="rId6" w:history="1">
        <w:r w:rsidRPr="00207371">
          <w:rPr>
            <w:rStyle w:val="ac"/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https://cit.smolensk.ru/cku/vazhnaya-informatsiya/</w:t>
        </w:r>
      </w:hyperlink>
    </w:p>
    <w:p w14:paraId="6D017B20" w14:textId="4F2ACF38" w:rsidR="00BB4351" w:rsidRDefault="00BB4351" w:rsidP="003C4F2D">
      <w:pPr>
        <w:pStyle w:val="a7"/>
        <w:numPr>
          <w:ilvl w:val="0"/>
          <w:numId w:val="1"/>
        </w:num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</w:pPr>
      <w:r w:rsidRPr="003C4F2D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Заполненные документы направить в электронном виде             </w:t>
      </w:r>
      <w:r w:rsidR="003C4F2D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          </w:t>
      </w:r>
      <w:r w:rsidRPr="003C4F2D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     (</w:t>
      </w:r>
      <w:r w:rsidR="003C4F2D" w:rsidRPr="003C4F2D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в </w:t>
      </w:r>
      <w:r w:rsidRPr="003C4F2D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формате Word и</w:t>
      </w:r>
      <w:r w:rsidR="003C4F2D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ли</w:t>
      </w:r>
      <w:r w:rsidRPr="003C4F2D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Excel) для проверки на почту: </w:t>
      </w:r>
      <w:hyperlink r:id="rId7" w:tooltip="Почтовый ящик  &quot;СОГАУ ЦИТ&quot;" w:history="1">
        <w:r w:rsidRPr="003C4F2D">
          <w:rPr>
            <w:rFonts w:ascii="Times New Roman" w:eastAsia="Times New Roman" w:hAnsi="Times New Roman" w:cs="Times New Roman"/>
            <w:color w:val="333333"/>
            <w:sz w:val="28"/>
            <w:szCs w:val="28"/>
            <w:bdr w:val="none" w:sz="0" w:space="0" w:color="auto" w:frame="1"/>
            <w:lang w:eastAsia="ru-RU"/>
          </w:rPr>
          <w:t>priem_cit@admin-smolensk.ru</w:t>
        </w:r>
      </w:hyperlink>
      <w:r w:rsidR="00D4569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.</w:t>
      </w:r>
    </w:p>
    <w:p w14:paraId="6AF6A555" w14:textId="2014C884" w:rsidR="003C4F2D" w:rsidRDefault="003C4F2D" w:rsidP="003C4F2D">
      <w:pPr>
        <w:pStyle w:val="a7"/>
        <w:numPr>
          <w:ilvl w:val="0"/>
          <w:numId w:val="1"/>
        </w:num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Уведомить специалистов </w:t>
      </w:r>
      <w:r w:rsidR="0031581F" w:rsidRPr="00444345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СОГАУ </w:t>
      </w:r>
      <w:r w:rsidR="0031581F" w:rsidRPr="00F41B06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«</w:t>
      </w:r>
      <w:r w:rsidR="0031581F" w:rsidRPr="00444345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ЦИТ»</w:t>
      </w:r>
      <w:r w:rsidR="0031581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о направлении заполненных документов </w:t>
      </w:r>
      <w:r w:rsidRPr="00444345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по тел.: 8(4812)21-84-83</w:t>
      </w:r>
      <w:r w:rsidR="00D4569F" w:rsidRPr="00D4569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;</w:t>
      </w:r>
      <w:r w:rsidRPr="00444345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 </w:t>
      </w:r>
      <w:hyperlink r:id="rId8" w:tooltip="Телефон &quot;СОГАУ ЦИТ&quot;" w:history="1">
        <w:r w:rsidRPr="00444345">
          <w:rPr>
            <w:rFonts w:ascii="Times New Roman" w:eastAsia="Times New Roman" w:hAnsi="Times New Roman" w:cs="Times New Roman"/>
            <w:color w:val="333333"/>
            <w:sz w:val="28"/>
            <w:szCs w:val="28"/>
            <w:bdr w:val="none" w:sz="0" w:space="0" w:color="auto" w:frame="1"/>
            <w:lang w:eastAsia="ru-RU"/>
          </w:rPr>
          <w:t>(4812)22-13-23 доб. 2032</w:t>
        </w:r>
        <w:r w:rsidR="00D4569F">
          <w:rPr>
            <w:rFonts w:ascii="Times New Roman" w:eastAsia="Times New Roman" w:hAnsi="Times New Roman" w:cs="Times New Roman"/>
            <w:color w:val="333333"/>
            <w:sz w:val="28"/>
            <w:szCs w:val="28"/>
            <w:bdr w:val="none" w:sz="0" w:space="0" w:color="auto" w:frame="1"/>
            <w:lang w:eastAsia="ru-RU"/>
          </w:rPr>
          <w:t>.</w:t>
        </w:r>
        <w:r w:rsidRPr="00444345">
          <w:rPr>
            <w:rFonts w:ascii="Times New Roman" w:eastAsia="Times New Roman" w:hAnsi="Times New Roman" w:cs="Times New Roman"/>
            <w:color w:val="333333"/>
            <w:sz w:val="28"/>
            <w:szCs w:val="28"/>
            <w:bdr w:val="none" w:sz="0" w:space="0" w:color="auto" w:frame="1"/>
            <w:lang w:eastAsia="ru-RU"/>
          </w:rPr>
          <w:t xml:space="preserve">  </w:t>
        </w:r>
      </w:hyperlink>
    </w:p>
    <w:p w14:paraId="26A83035" w14:textId="1481D081" w:rsidR="003C4F2D" w:rsidRPr="00D4569F" w:rsidRDefault="003C4F2D" w:rsidP="003C4F2D">
      <w:pPr>
        <w:pStyle w:val="a7"/>
        <w:numPr>
          <w:ilvl w:val="0"/>
          <w:numId w:val="1"/>
        </w:num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</w:pPr>
      <w:r w:rsidRPr="00444345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После подтверждения сотрудниками СОГАУ </w:t>
      </w:r>
      <w:r w:rsidR="00946980" w:rsidRPr="00F41B06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«</w:t>
      </w:r>
      <w:r w:rsidRPr="00444345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ЦИТ</w:t>
      </w:r>
      <w:r w:rsidR="00946980" w:rsidRPr="00444345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»</w:t>
      </w:r>
      <w:r w:rsidRPr="00444345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правильности заполнения</w:t>
      </w:r>
      <w:r w:rsidR="00D4569F" w:rsidRPr="00D4569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r w:rsidR="00D4569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документов</w:t>
      </w:r>
      <w:r w:rsidRPr="00444345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представить в адрес </w:t>
      </w:r>
      <w:r w:rsidR="00946980" w:rsidRPr="00444345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СОГАУ </w:t>
      </w:r>
      <w:r w:rsidR="00946980" w:rsidRPr="00F41B06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«</w:t>
      </w:r>
      <w:r w:rsidR="00946980" w:rsidRPr="00444345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ЦИТ» </w:t>
      </w:r>
      <w:r w:rsidRPr="00444345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полный пакет документов</w:t>
      </w:r>
      <w:r w:rsidR="00D4569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,</w:t>
      </w:r>
      <w:r w:rsidRPr="0044434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 переданных лично или с курьером</w:t>
      </w:r>
      <w:r w:rsidR="00D456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</w:t>
      </w:r>
    </w:p>
    <w:p w14:paraId="1C37647C" w14:textId="59E8D31A" w:rsidR="00D4569F" w:rsidRPr="00D4569F" w:rsidRDefault="00D4569F" w:rsidP="00D4569F">
      <w:pPr>
        <w:pStyle w:val="a7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</w:pPr>
      <w:r w:rsidRPr="00D4569F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Заключить Договор с </w:t>
      </w:r>
      <w:r w:rsidR="00946980" w:rsidRPr="00444345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СОГАУ </w:t>
      </w:r>
      <w:r w:rsidR="00946980" w:rsidRPr="00F41B06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«</w:t>
      </w:r>
      <w:r w:rsidR="00946980" w:rsidRPr="00444345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ЦИТ»</w:t>
      </w:r>
      <w:r w:rsidR="0094698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.</w:t>
      </w:r>
    </w:p>
    <w:p w14:paraId="28641218" w14:textId="77777777" w:rsidR="00BB4351" w:rsidRPr="00444345" w:rsidRDefault="00BB4351" w:rsidP="003C4F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</w:pPr>
    </w:p>
    <w:p w14:paraId="2216EED9" w14:textId="1EF6BC82" w:rsidR="00BB4351" w:rsidRPr="00444345" w:rsidRDefault="00D4569F" w:rsidP="0044434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Для к</w:t>
      </w:r>
      <w:r w:rsidR="00BB4351" w:rsidRPr="00444345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онсультаци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й</w:t>
      </w:r>
      <w:r w:rsidR="00BB4351" w:rsidRPr="00444345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по настройке </w:t>
      </w:r>
      <w:r w:rsidR="00346E67" w:rsidRPr="00346E67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абонентского телематического терминала </w:t>
      </w:r>
      <w:r w:rsidR="00346E67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(</w:t>
      </w:r>
      <w:r w:rsidR="00BB4351" w:rsidRPr="00444345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АТТ</w:t>
      </w:r>
      <w:r w:rsidR="00346E67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)</w:t>
      </w:r>
      <w:r w:rsidR="00BB4351" w:rsidRPr="00444345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, информаци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и</w:t>
      </w:r>
      <w:r w:rsidR="00BB4351" w:rsidRPr="00444345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по заполнению документов обращаться в </w:t>
      </w:r>
      <w:r w:rsidR="00946980" w:rsidRPr="00444345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СОГАУ </w:t>
      </w:r>
      <w:r w:rsidR="00946980" w:rsidRPr="00F41B06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«</w:t>
      </w:r>
      <w:r w:rsidR="00946980" w:rsidRPr="00444345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ЦИТ»</w:t>
      </w:r>
      <w:r w:rsidR="0094698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.</w:t>
      </w:r>
    </w:p>
    <w:p w14:paraId="783F8D49" w14:textId="77777777" w:rsidR="00BB4351" w:rsidRPr="00444345" w:rsidRDefault="00BB4351" w:rsidP="00BB43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</w:pPr>
    </w:p>
    <w:p w14:paraId="0537D576" w14:textId="77777777" w:rsidR="00BB4351" w:rsidRPr="00444345" w:rsidRDefault="00BB4351" w:rsidP="00BB435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</w:pPr>
    </w:p>
    <w:p w14:paraId="4A04CFB5" w14:textId="257793D0" w:rsidR="00BB4351" w:rsidRPr="00444345" w:rsidRDefault="00BB4351" w:rsidP="00BB4351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</w:pPr>
      <w:r w:rsidRPr="00444345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Контакты </w:t>
      </w:r>
      <w:r w:rsidR="00946980" w:rsidRPr="00444345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СОГАУ </w:t>
      </w:r>
      <w:r w:rsidR="00946980" w:rsidRPr="00F41B06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«</w:t>
      </w:r>
      <w:r w:rsidR="00946980" w:rsidRPr="00444345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ЦИТ»</w:t>
      </w:r>
      <w:r w:rsidR="0094698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:</w:t>
      </w:r>
    </w:p>
    <w:p w14:paraId="35A1234E" w14:textId="700175B5" w:rsidR="00BB4351" w:rsidRPr="00444345" w:rsidRDefault="00BB4351" w:rsidP="00BB4351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</w:pPr>
      <w:r w:rsidRPr="00444345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- сайт</w:t>
      </w:r>
      <w:r w:rsidR="00104E18" w:rsidRPr="00104E1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: </w:t>
      </w:r>
      <w:r w:rsidRPr="00444345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hyperlink r:id="rId9" w:history="1">
        <w:r w:rsidR="00444345" w:rsidRPr="00444345">
          <w:rPr>
            <w:rFonts w:ascii="Times New Roman" w:eastAsia="Times New Roman" w:hAnsi="Times New Roman" w:cs="Times New Roman"/>
            <w:color w:val="333333"/>
            <w:sz w:val="28"/>
            <w:szCs w:val="28"/>
            <w:bdr w:val="none" w:sz="0" w:space="0" w:color="auto" w:frame="1"/>
            <w:lang w:eastAsia="ru-RU"/>
          </w:rPr>
          <w:t>https://cit.smolensk.ru</w:t>
        </w:r>
      </w:hyperlink>
      <w:r w:rsidR="00444345" w:rsidRPr="00444345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</w:p>
    <w:p w14:paraId="42997DC7" w14:textId="4326F7E3" w:rsidR="00BB4351" w:rsidRPr="00346E67" w:rsidRDefault="00BB4351" w:rsidP="00444345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</w:pPr>
      <w:r w:rsidRPr="00444345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- тел. </w:t>
      </w:r>
      <w:r w:rsidR="00444345" w:rsidRPr="00444345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8(4812)21-84-83 </w:t>
      </w:r>
    </w:p>
    <w:p w14:paraId="157B016E" w14:textId="25798A67" w:rsidR="00BB4351" w:rsidRPr="00444345" w:rsidRDefault="00BB4351" w:rsidP="00BB4351">
      <w:pPr>
        <w:shd w:val="clear" w:color="auto" w:fill="FFFFFF"/>
        <w:spacing w:after="0" w:line="270" w:lineRule="atLeast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444345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- адрес электронной почты: </w:t>
      </w:r>
      <w:hyperlink r:id="rId10" w:tooltip="Почтовый ящик  &quot;СОГАУ ЦИТ&quot;" w:history="1">
        <w:r w:rsidR="00444345" w:rsidRPr="00444345">
          <w:rPr>
            <w:rFonts w:ascii="Times New Roman" w:eastAsia="Times New Roman" w:hAnsi="Times New Roman" w:cs="Times New Roman"/>
            <w:color w:val="333333"/>
            <w:sz w:val="28"/>
            <w:szCs w:val="28"/>
            <w:bdr w:val="none" w:sz="0" w:space="0" w:color="auto" w:frame="1"/>
            <w:lang w:eastAsia="ru-RU"/>
          </w:rPr>
          <w:t>priem_cit@admin-smolensk.ru</w:t>
        </w:r>
      </w:hyperlink>
    </w:p>
    <w:p w14:paraId="09CE8248" w14:textId="77777777" w:rsidR="00E84EE5" w:rsidRPr="00444345" w:rsidRDefault="00E84EE5">
      <w:pPr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</w:pPr>
    </w:p>
    <w:sectPr w:rsidR="00E84EE5" w:rsidRPr="004443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AD0F84"/>
    <w:multiLevelType w:val="hybridMultilevel"/>
    <w:tmpl w:val="8C52A094"/>
    <w:lvl w:ilvl="0" w:tplc="F3360D6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471894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351"/>
    <w:rsid w:val="00104E18"/>
    <w:rsid w:val="0031581F"/>
    <w:rsid w:val="00346E67"/>
    <w:rsid w:val="003C4F2D"/>
    <w:rsid w:val="00444345"/>
    <w:rsid w:val="0065641A"/>
    <w:rsid w:val="007F01DD"/>
    <w:rsid w:val="00946980"/>
    <w:rsid w:val="00AD5B55"/>
    <w:rsid w:val="00BB4351"/>
    <w:rsid w:val="00C13706"/>
    <w:rsid w:val="00D4569F"/>
    <w:rsid w:val="00E84EE5"/>
    <w:rsid w:val="00F41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2D352C"/>
  <w15:chartTrackingRefBased/>
  <w15:docId w15:val="{B1537CE5-F534-4C77-AF9B-52152837F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4351"/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B43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B43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B435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B43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B435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B43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B43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B43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B43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B435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B43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B435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B435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B435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B435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B435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B435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B435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B43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BB43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B43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BB43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B4351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BB435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B4351"/>
    <w:pPr>
      <w:ind w:left="720"/>
      <w:contextualSpacing/>
    </w:pPr>
    <w:rPr>
      <w:kern w:val="2"/>
      <w14:ligatures w14:val="standardContextual"/>
    </w:rPr>
  </w:style>
  <w:style w:type="character" w:styleId="a8">
    <w:name w:val="Intense Emphasis"/>
    <w:basedOn w:val="a0"/>
    <w:uiPriority w:val="21"/>
    <w:qFormat/>
    <w:rsid w:val="00BB435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B435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BB435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B4351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BB4351"/>
    <w:rPr>
      <w:color w:val="0000FF"/>
      <w:u w:val="single"/>
    </w:rPr>
  </w:style>
  <w:style w:type="character" w:styleId="ad">
    <w:name w:val="FollowedHyperlink"/>
    <w:basedOn w:val="a0"/>
    <w:uiPriority w:val="99"/>
    <w:semiHidden/>
    <w:unhideWhenUsed/>
    <w:rsid w:val="00BB4351"/>
    <w:rPr>
      <w:color w:val="954F72" w:themeColor="followedHyperlink"/>
      <w:u w:val="single"/>
    </w:rPr>
  </w:style>
  <w:style w:type="character" w:styleId="ae">
    <w:name w:val="Strong"/>
    <w:basedOn w:val="a0"/>
    <w:uiPriority w:val="22"/>
    <w:qFormat/>
    <w:rsid w:val="00BB4351"/>
    <w:rPr>
      <w:b/>
      <w:bCs/>
    </w:rPr>
  </w:style>
  <w:style w:type="character" w:styleId="af">
    <w:name w:val="Unresolved Mention"/>
    <w:basedOn w:val="a0"/>
    <w:uiPriority w:val="99"/>
    <w:semiHidden/>
    <w:unhideWhenUsed/>
    <w:rsid w:val="00BB43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+74812291360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riem_cit@admin-smolensk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it.smolensk.ru/cku/vazhnaya-informatsiya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cit.smolensk.ru/contacts/" TargetMode="External"/><Relationship Id="rId10" Type="http://schemas.openxmlformats.org/officeDocument/2006/relationships/hyperlink" Target="mailto:priem_cit@admin-smolensk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it.smolen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289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Алисов Сергей Владимирович</dc:creator>
  <cp:keywords/>
  <dc:description/>
  <cp:lastModifiedBy>Алисов Сергей Владимирович</cp:lastModifiedBy>
  <cp:revision>4</cp:revision>
  <dcterms:created xsi:type="dcterms:W3CDTF">2026-05-29T13:08:00Z</dcterms:created>
  <dcterms:modified xsi:type="dcterms:W3CDTF">2026-05-29T13:11:00Z</dcterms:modified>
</cp:coreProperties>
</file>